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426"/>
        <w:gridCol w:w="426"/>
        <w:gridCol w:w="213"/>
        <w:gridCol w:w="213"/>
        <w:gridCol w:w="426"/>
        <w:gridCol w:w="1065"/>
        <w:gridCol w:w="426"/>
        <w:gridCol w:w="639"/>
        <w:gridCol w:w="1065"/>
        <w:gridCol w:w="639"/>
        <w:gridCol w:w="1917"/>
      </w:tblGrid>
      <w:tr w:rsidR="00270E8A" w:rsidRPr="00256014" w14:paraId="0E4E98F2" w14:textId="77777777" w:rsidTr="005B1281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864CF27" w14:textId="3E1D69C4" w:rsidR="00270E8A" w:rsidRPr="00256014" w:rsidRDefault="004628D4" w:rsidP="005B128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0" wp14:anchorId="45076E4F" wp14:editId="6560655C">
                      <wp:simplePos x="0" y="0"/>
                      <wp:positionH relativeFrom="column">
                        <wp:posOffset>4171950</wp:posOffset>
                      </wp:positionH>
                      <wp:positionV relativeFrom="page">
                        <wp:posOffset>189865</wp:posOffset>
                      </wp:positionV>
                      <wp:extent cx="1080135" cy="1440180"/>
                      <wp:effectExtent l="6350" t="8255" r="8890" b="8890"/>
                      <wp:wrapNone/>
                      <wp:docPr id="55778531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BBF002" w14:textId="77777777" w:rsidR="00270E8A" w:rsidRPr="002C308A" w:rsidRDefault="00270E8A" w:rsidP="00270E8A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14:paraId="20F32F28" w14:textId="77777777" w:rsidR="00270E8A" w:rsidRPr="002C308A" w:rsidRDefault="00270E8A" w:rsidP="00270E8A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2C64CE60" w14:textId="77777777" w:rsidR="00270E8A" w:rsidRPr="002C308A" w:rsidRDefault="00270E8A" w:rsidP="00270E8A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rFonts w:hint="eastAsia"/>
                                      <w:spacing w:val="-10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</w:rPr>
                                    <w:t>写真をはる必要がある場合</w:t>
                                  </w:r>
                                </w:p>
                                <w:p w14:paraId="324DFF3C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754569C6" w14:textId="77777777" w:rsidR="00270E8A" w:rsidRPr="002C308A" w:rsidRDefault="00270E8A" w:rsidP="00270E8A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02F7CDFD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77A61C87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076E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28.5pt;margin-top:14.95pt;width:85.0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" o:allowoverlap="f" strokeweight="1pt">
                      <v:stroke dashstyle="1 1" endcap="round"/>
                      <v:textbox inset="1.76mm,.7pt,1.76mm,.7pt">
                        <w:txbxContent>
                          <w:p w14:paraId="0CBBF002" w14:textId="77777777" w:rsidR="00270E8A" w:rsidRPr="002C308A" w:rsidRDefault="00270E8A" w:rsidP="00270E8A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hint="eastAsia"/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14:paraId="20F32F28" w14:textId="77777777" w:rsidR="00270E8A" w:rsidRPr="002C308A" w:rsidRDefault="00270E8A" w:rsidP="00270E8A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hint="eastAsia"/>
                                <w:spacing w:val="-10"/>
                                <w:sz w:val="16"/>
                              </w:rPr>
                            </w:pPr>
                          </w:p>
                          <w:p w14:paraId="2C64CE60" w14:textId="77777777" w:rsidR="00270E8A" w:rsidRPr="002C308A" w:rsidRDefault="00270E8A" w:rsidP="00270E8A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hint="eastAsia"/>
                                <w:spacing w:val="-10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</w:rPr>
                              <w:t>写真をはる必要がある場合</w:t>
                            </w:r>
                          </w:p>
                          <w:p w14:paraId="324DFF3C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754569C6" w14:textId="77777777" w:rsidR="00270E8A" w:rsidRPr="002C308A" w:rsidRDefault="00270E8A" w:rsidP="00270E8A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02F7CDFD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77A61C87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70E8A"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34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14:paraId="2E6BE29C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right w:val="nil"/>
            </w:tcBorders>
          </w:tcPr>
          <w:p w14:paraId="7BE15389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270E8A" w:rsidRPr="00256014" w14:paraId="1E467CBE" w14:textId="77777777" w:rsidTr="005B1281">
        <w:trPr>
          <w:trHeight w:hRule="exact" w:val="306"/>
        </w:trPr>
        <w:tc>
          <w:tcPr>
            <w:tcW w:w="6192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784E3E39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556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</w:tcPr>
          <w:p w14:paraId="6CB60764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7643D7DE" w14:textId="77777777" w:rsidTr="005B1281">
        <w:trPr>
          <w:trHeight w:hRule="exact" w:val="902"/>
        </w:trPr>
        <w:tc>
          <w:tcPr>
            <w:tcW w:w="6192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</w:tcPr>
          <w:p w14:paraId="112C50C7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6C23AE45" w14:textId="77777777" w:rsidR="00270E8A" w:rsidRPr="00A2600E" w:rsidRDefault="00270E8A" w:rsidP="005B1281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FE16DF3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2F8E36A7" w14:textId="77777777" w:rsidTr="005B1281">
        <w:trPr>
          <w:trHeight w:hRule="exact" w:val="306"/>
        </w:trPr>
        <w:tc>
          <w:tcPr>
            <w:tcW w:w="1293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vAlign w:val="center"/>
          </w:tcPr>
          <w:p w14:paraId="23BD62A0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337D5B15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6B1C0EFD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2E78025D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4CFF6667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065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7D08553B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43BAB424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C9D9EB8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14:paraId="75DEEA48" w14:textId="77777777" w:rsidR="00270E8A" w:rsidRPr="00BF06B9" w:rsidRDefault="00270E8A" w:rsidP="005B128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3CECCAA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70E8A" w:rsidRPr="00256014" w14:paraId="7F573C22" w14:textId="77777777" w:rsidTr="005B1281">
        <w:trPr>
          <w:trHeight w:val="480"/>
        </w:trPr>
        <w:tc>
          <w:tcPr>
            <w:tcW w:w="1293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7DD3748A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342AC41A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67B1D78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2CA7790B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2FDB6AA5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/>
            <w:tcBorders>
              <w:bottom w:val="single" w:sz="8" w:space="0" w:color="000000"/>
            </w:tcBorders>
            <w:vAlign w:val="center"/>
          </w:tcPr>
          <w:p w14:paraId="0F971901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32A705C5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C951834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ECE613B" w14:textId="77777777" w:rsidR="00270E8A" w:rsidRPr="00BF06B9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E74BBD9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1892D084" w14:textId="77777777" w:rsidTr="005B1281">
        <w:trPr>
          <w:trHeight w:hRule="exact" w:val="306"/>
        </w:trPr>
        <w:tc>
          <w:tcPr>
            <w:tcW w:w="6831" w:type="dxa"/>
            <w:gridSpan w:val="11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50AAEF6B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917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48AFBA81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270E8A" w:rsidRPr="00256014" w14:paraId="02BD9083" w14:textId="77777777" w:rsidTr="005B1281">
        <w:trPr>
          <w:trHeight w:hRule="exact" w:val="567"/>
        </w:trPr>
        <w:tc>
          <w:tcPr>
            <w:tcW w:w="6831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</w:tcPr>
          <w:p w14:paraId="53560FC6" w14:textId="77777777" w:rsidR="00270E8A" w:rsidRDefault="00270E8A" w:rsidP="005B1281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</w:p>
          <w:p w14:paraId="27A80522" w14:textId="77777777" w:rsidR="00270E8A" w:rsidRPr="00987A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73D9B9E6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270E8A" w:rsidRPr="00256014" w14:paraId="0FE9F9BC" w14:textId="77777777" w:rsidTr="005B1281">
        <w:trPr>
          <w:trHeight w:hRule="exact" w:val="567"/>
        </w:trPr>
        <w:tc>
          <w:tcPr>
            <w:tcW w:w="6831" w:type="dxa"/>
            <w:gridSpan w:val="11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DB10E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E5E3A28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270E8A" w:rsidRPr="00256014" w14:paraId="29424106" w14:textId="77777777" w:rsidTr="005B1281">
        <w:trPr>
          <w:trHeight w:hRule="exact" w:val="306"/>
        </w:trPr>
        <w:tc>
          <w:tcPr>
            <w:tcW w:w="6831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1E1E55AD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917" w:type="dxa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0CC9800E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270E8A" w:rsidRPr="00256014" w14:paraId="5984114E" w14:textId="77777777" w:rsidTr="005B1281">
        <w:trPr>
          <w:trHeight w:hRule="exact" w:val="567"/>
        </w:trPr>
        <w:tc>
          <w:tcPr>
            <w:tcW w:w="6831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</w:tcPr>
          <w:p w14:paraId="6DC555E6" w14:textId="08899C6E" w:rsidR="00270E8A" w:rsidRDefault="004628D4" w:rsidP="005B1281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1FA7E3" wp14:editId="3D5888EC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-1905</wp:posOffset>
                      </wp:positionV>
                      <wp:extent cx="2432685" cy="190500"/>
                      <wp:effectExtent l="0" t="2540" r="0" b="0"/>
                      <wp:wrapNone/>
                      <wp:docPr id="54820513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2E39B7" w14:textId="77777777" w:rsidR="00270E8A" w:rsidRPr="007F0C7E" w:rsidRDefault="00270E8A" w:rsidP="00270E8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0C7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FA7E3" id="Text Box 3" o:spid="_x0000_s1027" type="#_x0000_t202" style="position:absolute;margin-left:144.9pt;margin-top:-.15pt;width:191.5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" filled="f" stroked="f">
                      <v:textbox inset="0,.7pt,0,.7pt">
                        <w:txbxContent>
                          <w:p w14:paraId="5B2E39B7" w14:textId="77777777" w:rsidR="00270E8A" w:rsidRPr="007F0C7E" w:rsidRDefault="00270E8A" w:rsidP="00270E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0C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0E8A"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連絡先　〒</w:t>
            </w:r>
          </w:p>
          <w:p w14:paraId="467D46C6" w14:textId="77777777" w:rsidR="00270E8A" w:rsidRPr="00987A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F10FB43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270E8A" w:rsidRPr="00256014" w14:paraId="6933B66D" w14:textId="77777777" w:rsidTr="005B1281">
        <w:trPr>
          <w:trHeight w:hRule="exact" w:val="567"/>
        </w:trPr>
        <w:tc>
          <w:tcPr>
            <w:tcW w:w="6831" w:type="dxa"/>
            <w:gridSpan w:val="11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A98C09E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1223ABA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</w:tbl>
    <w:p w14:paraId="7FEA7106" w14:textId="77777777" w:rsidR="00270E8A" w:rsidRDefault="00270E8A" w:rsidP="00270E8A">
      <w:pPr>
        <w:rPr>
          <w:rFonts w:hint="eastAsia"/>
        </w:rPr>
      </w:pP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747B9D4C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FEF5EE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2D83F3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2BEEFA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270E8A" w:rsidRPr="00FD7516" w14:paraId="19ABEDC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4E5A7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F0F911" w14:textId="77777777" w:rsidR="00270E8A" w:rsidRPr="00AA2038" w:rsidRDefault="00270E8A" w:rsidP="005B1281">
            <w:pPr>
              <w:rPr>
                <w:rFonts w:hint="eastAsia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8FF4B7" w14:textId="77777777" w:rsidR="00270E8A" w:rsidRPr="00AA2038" w:rsidRDefault="00270E8A" w:rsidP="005B1281">
            <w:pPr>
              <w:rPr>
                <w:rFonts w:hint="eastAsia"/>
                <w:sz w:val="24"/>
              </w:rPr>
            </w:pPr>
          </w:p>
        </w:tc>
      </w:tr>
      <w:tr w:rsidR="00270E8A" w:rsidRPr="00FD7516" w14:paraId="151F2C7E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CD578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A3183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E5489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E77DF9A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FA8A8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A0619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CB9DF7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0CE0C9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C9ECB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8BE7A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43A999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F007B0C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C553D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2F5E2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3B5389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882544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7D51C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B61D2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8911F2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931D521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E7AF5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3F4387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0E431F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93DA021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CA16C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D978B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F8A77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B5AAF7B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34DD4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1A4EC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4CFB8A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1D09DF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0ACD0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69AE5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510243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42D2DE3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487CC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E7775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D9520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F68E3C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4638A7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F83AA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F00126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ADDF16C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F6FC0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2F248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9951A4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016F35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8384D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8C065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DB45F0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DBC678B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81FA57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6DBC3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D95C73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EB46C7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FDD091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DB2117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3556946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</w:tbl>
    <w:p w14:paraId="2AB1B007" w14:textId="1F5D1AAE" w:rsidR="00270E8A" w:rsidRDefault="004628D4" w:rsidP="00270E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788B7A" wp14:editId="6014F738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5497830" cy="384810"/>
                <wp:effectExtent l="635" t="0" r="0" b="0"/>
                <wp:wrapNone/>
                <wp:docPr id="1732377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ACD1B" w14:textId="77777777"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 w:hint="eastAsia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　　２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．数字はアラビア数字で、文字はくずさず正確に書く。　　</w:t>
                            </w:r>
                          </w:p>
                          <w:p w14:paraId="1D6B4F71" w14:textId="77777777"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 w:hint="eastAsia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　　　　３．※印のところは、該当するものを○で囲む。</w:t>
                            </w:r>
                          </w:p>
                          <w:p w14:paraId="38D3523B" w14:textId="77777777" w:rsidR="00270E8A" w:rsidRDefault="00270E8A" w:rsidP="00270E8A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88B7A" id="Text Box 2" o:spid="_x0000_s1028" type="#_x0000_t202" style="position:absolute;left:0;text-align:left;margin-left:0;margin-top:5.9pt;width:432.9pt;height:3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" filled="f" stroked="f">
                <v:textbox inset="0,.7pt,0,.7pt">
                  <w:txbxContent>
                    <w:p w14:paraId="340ACD1B" w14:textId="77777777" w:rsidR="00270E8A" w:rsidRPr="007F0C7E" w:rsidRDefault="00270E8A" w:rsidP="00270E8A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　　２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．数字はアラビア数字で、文字はくずさず正確に書く。　　</w:t>
                      </w:r>
                    </w:p>
                    <w:p w14:paraId="1D6B4F71" w14:textId="77777777" w:rsidR="00270E8A" w:rsidRPr="007F0C7E" w:rsidRDefault="00270E8A" w:rsidP="00270E8A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　　　　　　　　３．※印のところは、該当するものを○で囲む。</w:t>
                      </w:r>
                    </w:p>
                    <w:p w14:paraId="38D3523B" w14:textId="77777777" w:rsidR="00270E8A" w:rsidRDefault="00270E8A" w:rsidP="00270E8A"/>
                  </w:txbxContent>
                </v:textbox>
              </v:shape>
            </w:pict>
          </mc:Fallback>
        </mc:AlternateContent>
      </w:r>
    </w:p>
    <w:p w14:paraId="7DBAC91E" w14:textId="77777777" w:rsidR="00270E8A" w:rsidRDefault="00270E8A" w:rsidP="00270E8A">
      <w:pPr>
        <w:rPr>
          <w:rFonts w:hint="eastAsia"/>
        </w:rPr>
      </w:pP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78705B49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C2762B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3C0340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55677F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270E8A" w:rsidRPr="00FD7516" w14:paraId="0F82D62C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6AEBC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E4905A" w14:textId="77777777" w:rsidR="00270E8A" w:rsidRPr="00AA2038" w:rsidRDefault="00270E8A" w:rsidP="005B1281">
            <w:pPr>
              <w:rPr>
                <w:rFonts w:hint="eastAsia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82C316" w14:textId="77777777" w:rsidR="00270E8A" w:rsidRPr="00AA2038" w:rsidRDefault="00270E8A" w:rsidP="005B1281">
            <w:pPr>
              <w:rPr>
                <w:rFonts w:hint="eastAsia"/>
                <w:sz w:val="24"/>
              </w:rPr>
            </w:pPr>
          </w:p>
        </w:tc>
      </w:tr>
      <w:tr w:rsidR="00270E8A" w:rsidRPr="00FD7516" w14:paraId="1EEC5131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5F0BC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53E18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2FFEB22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A902E92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F3967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E0795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9C19A2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69A6F3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57854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A0163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81CCC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5BA7152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A9B1A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1031B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51586F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0AA12F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9A05D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DF0C0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DC68B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5212685" w14:textId="77777777" w:rsidTr="005B1281">
        <w:trPr>
          <w:trHeight w:hRule="exact" w:val="30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A66971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27FA7A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C0FFC6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270E8A" w:rsidRPr="00FD7516" w14:paraId="14149D9D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CFA31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B197D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1A895E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C2A4112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EF47E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A762A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7FAD5A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7D66918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0F0E4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A2AEB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15EA9D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A48FB32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8A925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1BE3A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FA2ACD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BE314EC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D9AFC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38BCA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AB4E2F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34105A8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A6964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DEDA0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5F5B5F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3072618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082D61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165B5AC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9B6C096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</w:tbl>
    <w:p w14:paraId="444D13E7" w14:textId="77777777" w:rsidR="00270E8A" w:rsidRDefault="00270E8A" w:rsidP="00270E8A">
      <w:pPr>
        <w:rPr>
          <w:rFonts w:hint="eastAsia"/>
        </w:rPr>
      </w:pPr>
    </w:p>
    <w:tbl>
      <w:tblPr>
        <w:tblW w:w="8749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6"/>
        <w:gridCol w:w="1064"/>
        <w:gridCol w:w="213"/>
        <w:gridCol w:w="218"/>
        <w:gridCol w:w="638"/>
        <w:gridCol w:w="426"/>
        <w:gridCol w:w="434"/>
      </w:tblGrid>
      <w:tr w:rsidR="00270E8A" w:rsidRPr="00B157C2" w14:paraId="45C3F5D7" w14:textId="77777777" w:rsidTr="005B1281">
        <w:trPr>
          <w:trHeight w:val="306"/>
        </w:trPr>
        <w:tc>
          <w:tcPr>
            <w:tcW w:w="576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C014CB3" w14:textId="77777777" w:rsidR="00270E8A" w:rsidRPr="002D4235" w:rsidRDefault="00270E8A" w:rsidP="005B1281">
            <w:pPr>
              <w:widowControl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CD31A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志望の動機、特技、好きな学科、アピールポイントなど</w:t>
            </w:r>
          </w:p>
        </w:tc>
        <w:tc>
          <w:tcPr>
            <w:tcW w:w="2990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8E86052" w14:textId="77777777" w:rsidR="00270E8A" w:rsidRPr="00B157C2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通勤時間</w:t>
            </w:r>
          </w:p>
        </w:tc>
      </w:tr>
      <w:tr w:rsidR="00270E8A" w:rsidRPr="00B157C2" w14:paraId="38181AF3" w14:textId="77777777" w:rsidTr="005B1281">
        <w:trPr>
          <w:trHeight w:val="964"/>
        </w:trPr>
        <w:tc>
          <w:tcPr>
            <w:tcW w:w="5766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14:paraId="09BB20F6" w14:textId="77777777" w:rsidR="00270E8A" w:rsidRPr="00362460" w:rsidRDefault="00270E8A" w:rsidP="005B1281">
            <w:pPr>
              <w:spacing w:line="320" w:lineRule="exact"/>
              <w:ind w:firstLineChars="100" w:firstLine="240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</w:tcBorders>
            <w:tcMar>
              <w:bottom w:w="57" w:type="dxa"/>
            </w:tcMar>
            <w:vAlign w:val="bottom"/>
          </w:tcPr>
          <w:p w14:paraId="6AEC2766" w14:textId="77777777" w:rsidR="00270E8A" w:rsidRPr="00B157C2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約</w:t>
            </w:r>
          </w:p>
        </w:tc>
        <w:tc>
          <w:tcPr>
            <w:tcW w:w="431" w:type="dxa"/>
            <w:gridSpan w:val="2"/>
            <w:tcBorders>
              <w:top w:val="nil"/>
              <w:bottom w:val="single" w:sz="8" w:space="0" w:color="auto"/>
            </w:tcBorders>
            <w:tcMar>
              <w:bottom w:w="57" w:type="dxa"/>
            </w:tcMar>
            <w:vAlign w:val="bottom"/>
          </w:tcPr>
          <w:p w14:paraId="00B07071" w14:textId="77777777" w:rsidR="00270E8A" w:rsidRPr="006860A6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bottom w:val="single" w:sz="8" w:space="0" w:color="auto"/>
            </w:tcBorders>
            <w:tcMar>
              <w:bottom w:w="57" w:type="dxa"/>
            </w:tcMar>
            <w:vAlign w:val="bottom"/>
          </w:tcPr>
          <w:p w14:paraId="0BD6403F" w14:textId="77777777" w:rsidR="00270E8A" w:rsidRPr="00B157C2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時間</w:t>
            </w:r>
          </w:p>
        </w:tc>
        <w:tc>
          <w:tcPr>
            <w:tcW w:w="426" w:type="dxa"/>
            <w:tcBorders>
              <w:top w:val="nil"/>
              <w:bottom w:val="single" w:sz="8" w:space="0" w:color="auto"/>
            </w:tcBorders>
            <w:tcMar>
              <w:bottom w:w="57" w:type="dxa"/>
            </w:tcMar>
            <w:vAlign w:val="bottom"/>
          </w:tcPr>
          <w:p w14:paraId="356B7646" w14:textId="77777777" w:rsidR="00270E8A" w:rsidRPr="006860A6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9" w:type="dxa"/>
            <w:tcBorders>
              <w:top w:val="nil"/>
              <w:bottom w:val="single" w:sz="8" w:space="0" w:color="auto"/>
              <w:right w:val="single" w:sz="12" w:space="0" w:color="auto"/>
            </w:tcBorders>
            <w:tcMar>
              <w:bottom w:w="57" w:type="dxa"/>
            </w:tcMar>
            <w:vAlign w:val="bottom"/>
          </w:tcPr>
          <w:p w14:paraId="76A5220C" w14:textId="77777777" w:rsidR="00270E8A" w:rsidRPr="00B157C2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分</w:t>
            </w:r>
          </w:p>
        </w:tc>
      </w:tr>
      <w:tr w:rsidR="00270E8A" w:rsidRPr="00B157C2" w14:paraId="5641ECFC" w14:textId="77777777" w:rsidTr="005B1281">
        <w:trPr>
          <w:trHeight w:val="306"/>
        </w:trPr>
        <w:tc>
          <w:tcPr>
            <w:tcW w:w="576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FCEA808" w14:textId="77777777" w:rsidR="00270E8A" w:rsidRPr="00B157C2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90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061106E3" w14:textId="77777777" w:rsidR="00270E8A" w:rsidRPr="00B157C2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扶養家族数（配偶者を除く）</w:t>
            </w:r>
          </w:p>
        </w:tc>
      </w:tr>
      <w:tr w:rsidR="00270E8A" w:rsidRPr="00B157C2" w14:paraId="4D541449" w14:textId="77777777" w:rsidTr="005B1281">
        <w:trPr>
          <w:trHeight w:val="964"/>
        </w:trPr>
        <w:tc>
          <w:tcPr>
            <w:tcW w:w="576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A2D5411" w14:textId="77777777" w:rsidR="00270E8A" w:rsidRPr="00B157C2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6" w:type="dxa"/>
            <w:gridSpan w:val="5"/>
            <w:tcBorders>
              <w:top w:val="nil"/>
              <w:left w:val="nil"/>
              <w:bottom w:val="single" w:sz="8" w:space="0" w:color="auto"/>
            </w:tcBorders>
            <w:tcMar>
              <w:bottom w:w="57" w:type="dxa"/>
            </w:tcMar>
            <w:vAlign w:val="bottom"/>
          </w:tcPr>
          <w:p w14:paraId="77FEE5D1" w14:textId="77777777" w:rsidR="00270E8A" w:rsidRPr="006860A6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4" w:type="dxa"/>
            <w:tcBorders>
              <w:top w:val="nil"/>
              <w:bottom w:val="single" w:sz="8" w:space="0" w:color="auto"/>
              <w:right w:val="single" w:sz="12" w:space="0" w:color="auto"/>
            </w:tcBorders>
            <w:tcMar>
              <w:bottom w:w="57" w:type="dxa"/>
            </w:tcMar>
            <w:vAlign w:val="bottom"/>
          </w:tcPr>
          <w:p w14:paraId="08C3745F" w14:textId="77777777" w:rsidR="00270E8A" w:rsidRPr="00B157C2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人</w:t>
            </w:r>
          </w:p>
        </w:tc>
      </w:tr>
      <w:tr w:rsidR="00270E8A" w:rsidRPr="00B157C2" w14:paraId="66A6C8B9" w14:textId="77777777" w:rsidTr="005B1281">
        <w:trPr>
          <w:trHeight w:val="306"/>
        </w:trPr>
        <w:tc>
          <w:tcPr>
            <w:tcW w:w="576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D9B2211" w14:textId="77777777" w:rsidR="00270E8A" w:rsidRPr="00B157C2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76AF15" w14:textId="77777777" w:rsidR="00270E8A" w:rsidRPr="00B157C2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配偶者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B27885A" w14:textId="77777777" w:rsidR="00270E8A" w:rsidRPr="00B157C2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配偶者の扶養義務</w:t>
            </w:r>
          </w:p>
        </w:tc>
      </w:tr>
      <w:tr w:rsidR="00270E8A" w:rsidRPr="00B157C2" w14:paraId="7B7DB601" w14:textId="77777777" w:rsidTr="005B1281">
        <w:trPr>
          <w:trHeight w:val="964"/>
        </w:trPr>
        <w:tc>
          <w:tcPr>
            <w:tcW w:w="576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6F4DEE" w14:textId="77777777" w:rsidR="00270E8A" w:rsidRPr="00B157C2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40D6C70" w14:textId="77777777" w:rsidR="00270E8A" w:rsidRPr="00B157C2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</w:t>
            </w:r>
            <w:r w:rsidRPr="00B157C2">
              <w:rPr>
                <w:rFonts w:ascii="Times New Roman" w:hAnsi="Times New Roman"/>
                <w:kern w:val="0"/>
                <w:sz w:val="14"/>
                <w:szCs w:val="14"/>
              </w:rPr>
              <w:t xml:space="preserve">      </w:t>
            </w: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20601BE" w14:textId="77777777" w:rsidR="00270E8A" w:rsidRPr="00B157C2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　有・無</w:t>
            </w:r>
          </w:p>
        </w:tc>
      </w:tr>
    </w:tbl>
    <w:p w14:paraId="20BC385B" w14:textId="77777777" w:rsidR="00270E8A" w:rsidRDefault="00270E8A" w:rsidP="00270E8A">
      <w:pPr>
        <w:rPr>
          <w:rFonts w:hint="eastAsia"/>
        </w:rPr>
      </w:pPr>
    </w:p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270E8A" w:rsidRPr="003E2C36" w14:paraId="4E9F038B" w14:textId="77777777" w:rsidTr="005B1281">
        <w:trPr>
          <w:trHeight w:hRule="exact" w:val="306"/>
        </w:trPr>
        <w:tc>
          <w:tcPr>
            <w:tcW w:w="8860" w:type="dxa"/>
            <w:vAlign w:val="center"/>
          </w:tcPr>
          <w:p w14:paraId="6FCAB56D" w14:textId="77777777" w:rsidR="00270E8A" w:rsidRPr="003E2C3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本人希望記入欄（特に給料・職種・勤務時間・勤務地・その他についての希望などがあれば記入）</w:t>
            </w:r>
          </w:p>
        </w:tc>
      </w:tr>
      <w:tr w:rsidR="00270E8A" w:rsidRPr="003E2C36" w14:paraId="53DB3EAC" w14:textId="77777777" w:rsidTr="005B1281">
        <w:trPr>
          <w:trHeight w:hRule="exact" w:val="539"/>
        </w:trPr>
        <w:tc>
          <w:tcPr>
            <w:tcW w:w="8860" w:type="dxa"/>
            <w:vAlign w:val="center"/>
          </w:tcPr>
          <w:p w14:paraId="4557C988" w14:textId="77777777" w:rsidR="00270E8A" w:rsidRPr="00E80D04" w:rsidRDefault="00270E8A" w:rsidP="005B1281">
            <w:pPr>
              <w:rPr>
                <w:rFonts w:hint="eastAsia"/>
                <w:sz w:val="24"/>
              </w:rPr>
            </w:pPr>
          </w:p>
        </w:tc>
      </w:tr>
      <w:tr w:rsidR="00270E8A" w:rsidRPr="003E2C36" w14:paraId="29A2D1A3" w14:textId="77777777" w:rsidTr="005B1281">
        <w:trPr>
          <w:trHeight w:hRule="exact" w:val="539"/>
        </w:trPr>
        <w:tc>
          <w:tcPr>
            <w:tcW w:w="8860" w:type="dxa"/>
            <w:vAlign w:val="center"/>
          </w:tcPr>
          <w:p w14:paraId="1D002547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515B7062" w14:textId="77777777" w:rsidTr="005B1281">
        <w:trPr>
          <w:trHeight w:hRule="exact" w:val="539"/>
        </w:trPr>
        <w:tc>
          <w:tcPr>
            <w:tcW w:w="8860" w:type="dxa"/>
            <w:vAlign w:val="center"/>
          </w:tcPr>
          <w:p w14:paraId="66512092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7C76BB27" w14:textId="77777777" w:rsidTr="005B1281">
        <w:trPr>
          <w:trHeight w:hRule="exact" w:val="539"/>
        </w:trPr>
        <w:tc>
          <w:tcPr>
            <w:tcW w:w="8860" w:type="dxa"/>
            <w:vAlign w:val="center"/>
          </w:tcPr>
          <w:p w14:paraId="3BF3364B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206B7A5E" w14:textId="77777777" w:rsidTr="005B1281">
        <w:trPr>
          <w:trHeight w:hRule="exact" w:val="539"/>
        </w:trPr>
        <w:tc>
          <w:tcPr>
            <w:tcW w:w="8860" w:type="dxa"/>
            <w:vAlign w:val="center"/>
          </w:tcPr>
          <w:p w14:paraId="71F6B430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</w:tbl>
    <w:p w14:paraId="56423566" w14:textId="77777777" w:rsidR="00270E8A" w:rsidRDefault="00270E8A">
      <w:pPr>
        <w:rPr>
          <w:rFonts w:hint="eastAsia"/>
        </w:rPr>
      </w:pPr>
    </w:p>
    <w:sectPr w:rsidR="00270E8A" w:rsidSect="005B1281"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30555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8A"/>
    <w:rsid w:val="00270E8A"/>
    <w:rsid w:val="004628D4"/>
    <w:rsid w:val="005B1281"/>
    <w:rsid w:val="005E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016EAE"/>
  <w15:chartTrackingRefBased/>
  <w15:docId w15:val="{0BC55039-EBC8-4376-9477-645F6CC7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SHONAI337</dc:creator>
  <cp:keywords/>
  <cp:lastModifiedBy>庄内町文化創造館 響ホール</cp:lastModifiedBy>
  <cp:revision>2</cp:revision>
  <cp:lastPrinted>2018-09-11T07:29:00Z</cp:lastPrinted>
  <dcterms:created xsi:type="dcterms:W3CDTF">2026-01-19T02:57:00Z</dcterms:created>
  <dcterms:modified xsi:type="dcterms:W3CDTF">2026-01-19T02:57:00Z</dcterms:modified>
</cp:coreProperties>
</file>